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B816E" w14:textId="7A616633" w:rsidR="00994629" w:rsidRDefault="00994629" w:rsidP="00994629">
      <w:pPr>
        <w:spacing w:after="0" w:line="276" w:lineRule="auto"/>
        <w:jc w:val="both"/>
        <w:rPr>
          <w:rFonts w:ascii="Source Sans Pro" w:hAnsi="Source Sans Pro"/>
        </w:rPr>
      </w:pPr>
    </w:p>
    <w:p w14:paraId="42036055" w14:textId="77777777" w:rsidR="00E743B5" w:rsidRPr="008F5B4A" w:rsidRDefault="00E743B5" w:rsidP="00E743B5">
      <w:pPr>
        <w:spacing w:after="0" w:line="240" w:lineRule="auto"/>
        <w:jc w:val="both"/>
        <w:rPr>
          <w:rFonts w:ascii="Source Sans Pro" w:hAnsi="Source Sans Pro"/>
          <w:b/>
          <w:lang w:val="x-none"/>
        </w:rPr>
      </w:pPr>
      <w:bookmarkStart w:id="0" w:name="_Hlk240452591"/>
      <w:r w:rsidRPr="008F5B4A">
        <w:rPr>
          <w:rFonts w:ascii="Source Sans Pro" w:hAnsi="Source Sans Pro"/>
          <w:b/>
          <w:lang w:val="x-none"/>
        </w:rPr>
        <w:t>ANEXO II – DECLARACIÓN RESPONSABLE DE CUMPLIMIENTO DE REQUISITOS</w:t>
      </w:r>
      <w:r>
        <w:rPr>
          <w:rFonts w:ascii="Source Sans Pro" w:hAnsi="Source Sans Pro"/>
          <w:b/>
        </w:rPr>
        <w:t xml:space="preserve"> EN EL MARCO DE LA CONVOCATORIA  DE </w:t>
      </w:r>
      <w:r w:rsidRPr="008F5B4A">
        <w:rPr>
          <w:rFonts w:ascii="Source Sans Pro" w:hAnsi="Source Sans Pro"/>
          <w:b/>
          <w:lang w:val="x-none"/>
        </w:rPr>
        <w:t>CONTRATACIÓN DE PERSONAL TÉCNICO DE APOYO Y DE GESTIÓN DE LA I+D+I</w:t>
      </w:r>
      <w:r>
        <w:rPr>
          <w:rFonts w:ascii="Source Sans Pro" w:hAnsi="Source Sans Pro"/>
          <w:b/>
        </w:rPr>
        <w:t xml:space="preserve"> DE LA </w:t>
      </w:r>
      <w:r w:rsidRPr="008F5B4A">
        <w:rPr>
          <w:rFonts w:ascii="Source Sans Pro" w:hAnsi="Source Sans Pro"/>
          <w:b/>
          <w:lang w:val="x-none"/>
        </w:rPr>
        <w:t xml:space="preserve">FUNDACIÓN PARA LA INVESTIGACIÓN </w:t>
      </w:r>
      <w:r>
        <w:rPr>
          <w:rFonts w:ascii="Source Sans Pro" w:hAnsi="Source Sans Pro"/>
          <w:b/>
        </w:rPr>
        <w:t xml:space="preserve">BIOSANITARIA DE ANDALUCÍA ORIENTAL -ALEJANDRO OTERO- </w:t>
      </w:r>
      <w:r w:rsidRPr="008F5B4A">
        <w:rPr>
          <w:rFonts w:ascii="Source Sans Pro" w:hAnsi="Source Sans Pro"/>
          <w:b/>
          <w:lang w:val="x-none"/>
        </w:rPr>
        <w:t>(FI</w:t>
      </w:r>
      <w:r>
        <w:rPr>
          <w:rFonts w:ascii="Source Sans Pro" w:hAnsi="Source Sans Pro"/>
          <w:b/>
        </w:rPr>
        <w:t>BAO</w:t>
      </w:r>
      <w:r w:rsidRPr="008F5B4A">
        <w:rPr>
          <w:rFonts w:ascii="Source Sans Pro" w:hAnsi="Source Sans Pro"/>
          <w:b/>
          <w:lang w:val="x-none"/>
        </w:rPr>
        <w:t>)</w:t>
      </w:r>
    </w:p>
    <w:p w14:paraId="1693816F" w14:textId="77777777" w:rsidR="00E743B5" w:rsidRPr="008F5B4A" w:rsidRDefault="00E743B5" w:rsidP="00E743B5">
      <w:pPr>
        <w:spacing w:after="0" w:line="240" w:lineRule="auto"/>
        <w:jc w:val="both"/>
        <w:rPr>
          <w:rFonts w:ascii="Source Sans Pro" w:hAnsi="Source Sans Pro"/>
          <w:b/>
          <w:lang w:val="x-none"/>
        </w:rPr>
      </w:pPr>
      <w:r w:rsidRPr="008F5B4A">
        <w:rPr>
          <w:rFonts w:ascii="Source Sans Pro" w:hAnsi="Source Sans Pro"/>
          <w:b/>
          <w:lang w:val="x-none"/>
        </w:rPr>
        <w:t xml:space="preserve">Línea 4 – EIDIA / FSE+ 2021-2027 | REF: </w:t>
      </w:r>
      <w:r>
        <w:rPr>
          <w:rFonts w:ascii="Source Sans Pro" w:hAnsi="Source Sans Pro"/>
          <w:b/>
        </w:rPr>
        <w:t>66</w:t>
      </w:r>
      <w:r w:rsidRPr="008F5B4A">
        <w:rPr>
          <w:rFonts w:ascii="Source Sans Pro" w:hAnsi="Source Sans Pro"/>
          <w:b/>
          <w:lang w:val="x-none"/>
        </w:rPr>
        <w:t>/</w:t>
      </w:r>
      <w:r>
        <w:rPr>
          <w:rFonts w:ascii="Source Sans Pro" w:hAnsi="Source Sans Pro"/>
          <w:b/>
        </w:rPr>
        <w:t>20</w:t>
      </w:r>
      <w:r w:rsidRPr="008F5B4A">
        <w:rPr>
          <w:rFonts w:ascii="Source Sans Pro" w:hAnsi="Source Sans Pro"/>
          <w:b/>
          <w:lang w:val="x-none"/>
        </w:rPr>
        <w:t>26 EMPJOV</w:t>
      </w:r>
    </w:p>
    <w:p w14:paraId="33D95006" w14:textId="77777777" w:rsidR="00E743B5" w:rsidRDefault="00E743B5" w:rsidP="00E743B5">
      <w:pPr>
        <w:spacing w:after="0" w:line="240" w:lineRule="auto"/>
        <w:jc w:val="both"/>
        <w:rPr>
          <w:rFonts w:ascii="Source Sans Pro" w:hAnsi="Source Sans Pro"/>
          <w:b/>
          <w:lang w:val="x-none"/>
        </w:rPr>
      </w:pPr>
    </w:p>
    <w:p w14:paraId="32DFC1B5" w14:textId="0F311860" w:rsidR="00E743B5" w:rsidRDefault="00E743B5" w:rsidP="00E743B5">
      <w:pPr>
        <w:spacing w:after="0" w:line="240" w:lineRule="auto"/>
        <w:jc w:val="both"/>
        <w:rPr>
          <w:rFonts w:ascii="Source Sans Pro" w:hAnsi="Source Sans Pro"/>
          <w:b/>
          <w:lang w:val="x-none"/>
        </w:rPr>
      </w:pPr>
      <w:r w:rsidRPr="008F5B4A">
        <w:rPr>
          <w:rFonts w:ascii="Source Sans Pro" w:hAnsi="Source Sans Pro"/>
          <w:b/>
          <w:lang w:val="x-none"/>
        </w:rPr>
        <w:t>D./Dña.</w:t>
      </w:r>
      <w:sdt>
        <w:sdtPr>
          <w:rPr>
            <w:rFonts w:ascii="Source Sans Pro" w:hAnsi="Source Sans Pro"/>
            <w:b/>
            <w:lang w:val="x-none"/>
          </w:rPr>
          <w:id w:val="13887009"/>
          <w:placeholder>
            <w:docPart w:val="DefaultPlaceholder_-1854013440"/>
          </w:placeholder>
          <w:showingPlcHdr/>
          <w:text/>
        </w:sdtPr>
        <w:sdtContent>
          <w:r w:rsidR="00412A54" w:rsidRPr="007D3D90">
            <w:rPr>
              <w:rStyle w:val="Textodelmarcadordeposicin"/>
            </w:rPr>
            <w:t>Haga clic o pulse aquí para escribir texto.</w:t>
          </w:r>
        </w:sdtContent>
      </w:sdt>
      <w:r w:rsidRPr="008F5B4A">
        <w:rPr>
          <w:rFonts w:ascii="Source Sans Pro" w:hAnsi="Source Sans Pro"/>
          <w:b/>
          <w:lang w:val="x-none"/>
        </w:rPr>
        <w:t xml:space="preserve">, </w:t>
      </w:r>
      <w:r w:rsidRPr="008F5B4A">
        <w:rPr>
          <w:rFonts w:ascii="Source Sans Pro" w:hAnsi="Source Sans Pro"/>
          <w:lang w:val="x-none"/>
        </w:rPr>
        <w:t xml:space="preserve">con DNI/NIE </w:t>
      </w:r>
      <w:sdt>
        <w:sdtPr>
          <w:rPr>
            <w:rFonts w:ascii="Source Sans Pro" w:hAnsi="Source Sans Pro"/>
            <w:lang w:val="x-none"/>
          </w:rPr>
          <w:id w:val="952985313"/>
          <w:placeholder>
            <w:docPart w:val="DefaultPlaceholder_-1854013440"/>
          </w:placeholder>
          <w:showingPlcHdr/>
          <w:text/>
        </w:sdtPr>
        <w:sdtContent>
          <w:r w:rsidR="00412A54" w:rsidRPr="007D3D90">
            <w:rPr>
              <w:rStyle w:val="Textodelmarcadordeposicin"/>
            </w:rPr>
            <w:t>Haga clic o pulse aquí para escribir texto.</w:t>
          </w:r>
        </w:sdtContent>
      </w:sdt>
      <w:r w:rsidRPr="008F5B4A">
        <w:rPr>
          <w:rFonts w:ascii="Source Sans Pro" w:hAnsi="Source Sans Pro"/>
          <w:lang w:val="x-none"/>
        </w:rPr>
        <w:t xml:space="preserve"> como persona participante en el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proceso de selección más arriba mencionado,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b/>
          <w:lang w:val="x-none"/>
        </w:rPr>
        <w:t>DECLARO BAJO MI RESPONSABILIDAD que son ciertos cuántos datos figuran en la presente solicitud y</w:t>
      </w:r>
      <w:r>
        <w:rPr>
          <w:rFonts w:ascii="Source Sans Pro" w:hAnsi="Source Sans Pro"/>
          <w:b/>
        </w:rPr>
        <w:t xml:space="preserve"> </w:t>
      </w:r>
      <w:r w:rsidRPr="008F5B4A">
        <w:rPr>
          <w:rFonts w:ascii="Source Sans Pro" w:hAnsi="Source Sans Pro"/>
          <w:b/>
          <w:lang w:val="x-none"/>
        </w:rPr>
        <w:t>que:</w:t>
      </w:r>
    </w:p>
    <w:p w14:paraId="4D171A30" w14:textId="77777777" w:rsidR="00E743B5" w:rsidRPr="008F5B4A" w:rsidRDefault="00E743B5" w:rsidP="00E743B5">
      <w:pPr>
        <w:spacing w:after="0" w:line="240" w:lineRule="auto"/>
        <w:jc w:val="both"/>
        <w:rPr>
          <w:rFonts w:ascii="Source Sans Pro" w:hAnsi="Source Sans Pro"/>
          <w:b/>
          <w:lang w:val="x-none"/>
        </w:rPr>
      </w:pPr>
    </w:p>
    <w:p w14:paraId="0A5490B0" w14:textId="77777777" w:rsidR="00E743B5" w:rsidRPr="008F5B4A" w:rsidRDefault="00E743B5" w:rsidP="00E743B5">
      <w:pPr>
        <w:spacing w:before="120" w:after="0" w:line="240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>• Cumplo los requisitos para obtener la condición de persona participante y en su caso, adjudicataria.</w:t>
      </w:r>
    </w:p>
    <w:p w14:paraId="693F5CF8" w14:textId="77777777" w:rsidR="00E743B5" w:rsidRPr="008F5B4A" w:rsidRDefault="00E743B5" w:rsidP="00E743B5">
      <w:pPr>
        <w:spacing w:before="120" w:after="0" w:line="240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>• La documentación que acompaño junto con la solicitud es copia fiel de la original que obra en mi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poder, que dispongo de la documentación que así lo acredita y que la pondré a disposición de la</w:t>
      </w:r>
      <w:r>
        <w:rPr>
          <w:rFonts w:ascii="Source Sans Pro" w:hAnsi="Source Sans Pro"/>
        </w:rPr>
        <w:t xml:space="preserve"> </w:t>
      </w:r>
      <w:bookmarkStart w:id="1" w:name="_Hlk240444476"/>
      <w:r w:rsidRPr="008F5B4A">
        <w:rPr>
          <w:rFonts w:ascii="Source Sans Pro" w:hAnsi="Source Sans Pro"/>
          <w:b/>
          <w:lang w:val="x-none"/>
        </w:rPr>
        <w:t xml:space="preserve">Fundación para la Investigación </w:t>
      </w:r>
      <w:r>
        <w:rPr>
          <w:rFonts w:ascii="Source Sans Pro" w:hAnsi="Source Sans Pro"/>
          <w:b/>
        </w:rPr>
        <w:t>Biosanitaria de Andalucía Oriental -Alejandro Otero-</w:t>
      </w:r>
      <w:r w:rsidRPr="008F5B4A">
        <w:rPr>
          <w:rFonts w:ascii="Source Sans Pro" w:hAnsi="Source Sans Pro"/>
          <w:b/>
          <w:lang w:val="x-none"/>
        </w:rPr>
        <w:t xml:space="preserve"> (FI</w:t>
      </w:r>
      <w:r>
        <w:rPr>
          <w:rFonts w:ascii="Source Sans Pro" w:hAnsi="Source Sans Pro"/>
          <w:b/>
        </w:rPr>
        <w:t>BAO</w:t>
      </w:r>
      <w:r w:rsidRPr="008F5B4A">
        <w:rPr>
          <w:rFonts w:ascii="Source Sans Pro" w:hAnsi="Source Sans Pro"/>
          <w:b/>
          <w:lang w:val="x-none"/>
        </w:rPr>
        <w:t xml:space="preserve">), </w:t>
      </w:r>
      <w:bookmarkEnd w:id="1"/>
      <w:r w:rsidRPr="008F5B4A">
        <w:rPr>
          <w:rFonts w:ascii="Source Sans Pro" w:hAnsi="Source Sans Pro"/>
          <w:lang w:val="x-none"/>
        </w:rPr>
        <w:t>cuando me sea requerida,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comprometiéndome a mantener dicha documentación a su disposición durante el tiempo inherente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a la ejecución de la ayuda.</w:t>
      </w:r>
    </w:p>
    <w:p w14:paraId="3EDE764D" w14:textId="77777777" w:rsidR="00E743B5" w:rsidRPr="008F5B4A" w:rsidRDefault="00E743B5" w:rsidP="00E743B5">
      <w:pPr>
        <w:spacing w:before="120" w:after="0" w:line="240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>• NO me hallo incurso/a en ninguna de las prohibiciones contempladas en las bases reguladoras.</w:t>
      </w:r>
    </w:p>
    <w:p w14:paraId="776D4A80" w14:textId="77777777" w:rsidR="00E743B5" w:rsidRPr="008F5B4A" w:rsidRDefault="00E743B5" w:rsidP="00E743B5">
      <w:pPr>
        <w:spacing w:before="120" w:after="0" w:line="240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>• Quedo informado/a de que mis datos serán incluidos en un fichero de datos de carácter personal,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titularidad de FI</w:t>
      </w:r>
      <w:r>
        <w:rPr>
          <w:rFonts w:ascii="Source Sans Pro" w:hAnsi="Source Sans Pro"/>
        </w:rPr>
        <w:t>BAO</w:t>
      </w:r>
      <w:r w:rsidRPr="008F5B4A">
        <w:rPr>
          <w:rFonts w:ascii="Source Sans Pro" w:hAnsi="Source Sans Pro"/>
          <w:lang w:val="x-none"/>
        </w:rPr>
        <w:t>, que garantiza la seguridad y confidencialidad de los datos y cuya finalidad es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la gestión de la presente convocatoria.</w:t>
      </w:r>
    </w:p>
    <w:p w14:paraId="36D00B3C" w14:textId="77777777" w:rsidR="00E743B5" w:rsidRPr="008F5B4A" w:rsidRDefault="00E743B5" w:rsidP="00E743B5">
      <w:pPr>
        <w:spacing w:before="120" w:after="0" w:line="240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>• NO he sido separado/a, mediante expediente disciplinario, del servicio de ninguna de las</w:t>
      </w:r>
    </w:p>
    <w:p w14:paraId="664BC4A7" w14:textId="77777777" w:rsidR="00E743B5" w:rsidRPr="008F5B4A" w:rsidRDefault="00E743B5" w:rsidP="00E743B5">
      <w:pPr>
        <w:spacing w:before="120" w:after="0" w:line="240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>Administraciones Públicas, y que NO me hallo inhabilitado/a para el desempeño de funciones</w:t>
      </w:r>
    </w:p>
    <w:p w14:paraId="03C41BEE" w14:textId="77777777" w:rsidR="00E743B5" w:rsidRPr="008F5B4A" w:rsidRDefault="00E743B5" w:rsidP="00E743B5">
      <w:pPr>
        <w:spacing w:before="120" w:after="0" w:line="240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>públicas o para el ejercicio de funciones como personal laboral por sentencia judicial firme.</w:t>
      </w:r>
    </w:p>
    <w:p w14:paraId="15702419" w14:textId="77777777" w:rsidR="00E743B5" w:rsidRPr="008F5B4A" w:rsidRDefault="00E743B5" w:rsidP="00E743B5">
      <w:pPr>
        <w:spacing w:before="120" w:after="0" w:line="240" w:lineRule="auto"/>
        <w:jc w:val="both"/>
        <w:rPr>
          <w:rFonts w:ascii="Source Sans Pro" w:hAnsi="Source Sans Pro"/>
          <w:b/>
          <w:lang w:val="x-none"/>
        </w:rPr>
      </w:pPr>
      <w:r w:rsidRPr="008F5B4A">
        <w:rPr>
          <w:rFonts w:ascii="Source Sans Pro" w:hAnsi="Source Sans Pro"/>
          <w:lang w:val="x-none"/>
        </w:rPr>
        <w:t xml:space="preserve">• NO me hallo inhabilitado/a o en situación equivalente, ni he sido sometido/a </w:t>
      </w:r>
      <w:proofErr w:type="spellStart"/>
      <w:r w:rsidRPr="008F5B4A">
        <w:rPr>
          <w:rFonts w:ascii="Source Sans Pro" w:hAnsi="Source Sans Pro"/>
          <w:lang w:val="x-none"/>
        </w:rPr>
        <w:t>a</w:t>
      </w:r>
      <w:proofErr w:type="spellEnd"/>
      <w:r w:rsidRPr="008F5B4A">
        <w:rPr>
          <w:rFonts w:ascii="Source Sans Pro" w:hAnsi="Source Sans Pro"/>
          <w:lang w:val="x-none"/>
        </w:rPr>
        <w:t xml:space="preserve"> sanción disciplinaria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 xml:space="preserve">o condena penal o equivalente que impida, en mi Estado, el acceso al empleo público, </w:t>
      </w:r>
      <w:r w:rsidRPr="008F5B4A">
        <w:rPr>
          <w:rFonts w:ascii="Source Sans Pro" w:hAnsi="Source Sans Pro"/>
          <w:b/>
          <w:lang w:val="x-none"/>
        </w:rPr>
        <w:t>o la</w:t>
      </w:r>
      <w:r>
        <w:rPr>
          <w:rFonts w:ascii="Source Sans Pro" w:hAnsi="Source Sans Pro"/>
          <w:b/>
        </w:rPr>
        <w:t xml:space="preserve"> </w:t>
      </w:r>
      <w:r w:rsidRPr="008F5B4A">
        <w:rPr>
          <w:rFonts w:ascii="Source Sans Pro" w:hAnsi="Source Sans Pro"/>
          <w:b/>
          <w:lang w:val="x-none"/>
        </w:rPr>
        <w:t>contratación con cargo a fondos públicos.</w:t>
      </w:r>
    </w:p>
    <w:p w14:paraId="0A259420" w14:textId="77777777" w:rsidR="00E743B5" w:rsidRDefault="00E743B5" w:rsidP="00E743B5">
      <w:pPr>
        <w:spacing w:after="0" w:line="240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>La inexactitud, falsedad u omisión, de carácter esencial, en cualquier dato, manifestación o documento que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se incorpore a esta declaración determinará la imposibilidad de continuar con el ejercicio del derecho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afectado desde el momento en que se tenga constancia de tales hechos, sin perjuicio de las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responsabilidades penales, civiles o administrativas a que hubiera lugar, de acuerdo con el artículo 69.4 de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la Ley 39/2015, de 1 de octubre.</w:t>
      </w:r>
    </w:p>
    <w:p w14:paraId="5EB03636" w14:textId="77777777" w:rsidR="00E743B5" w:rsidRPr="008F5B4A" w:rsidRDefault="00E743B5" w:rsidP="00E743B5">
      <w:pPr>
        <w:spacing w:after="0" w:line="240" w:lineRule="auto"/>
        <w:jc w:val="both"/>
        <w:rPr>
          <w:rFonts w:ascii="Source Sans Pro" w:hAnsi="Source Sans Pro"/>
          <w:lang w:val="x-none"/>
        </w:rPr>
      </w:pPr>
    </w:p>
    <w:p w14:paraId="291CA45D" w14:textId="77777777" w:rsidR="00E743B5" w:rsidRDefault="00E743B5" w:rsidP="00E743B5">
      <w:pPr>
        <w:spacing w:after="0" w:line="240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 xml:space="preserve">Asimismo, </w:t>
      </w:r>
      <w:r w:rsidRPr="008F5B4A">
        <w:rPr>
          <w:rFonts w:ascii="Source Sans Pro" w:hAnsi="Source Sans Pro"/>
          <w:b/>
          <w:lang w:val="x-none"/>
        </w:rPr>
        <w:t xml:space="preserve">AUTORIZO </w:t>
      </w:r>
      <w:r w:rsidRPr="008F5B4A">
        <w:rPr>
          <w:rFonts w:ascii="Source Sans Pro" w:hAnsi="Source Sans Pro"/>
          <w:lang w:val="x-none"/>
        </w:rPr>
        <w:t xml:space="preserve">a la </w:t>
      </w:r>
      <w:r w:rsidRPr="00192097">
        <w:rPr>
          <w:rFonts w:ascii="Source Sans Pro" w:hAnsi="Source Sans Pro"/>
          <w:bCs/>
          <w:lang w:val="x-none"/>
        </w:rPr>
        <w:t xml:space="preserve">Fundación para la Investigación </w:t>
      </w:r>
      <w:r w:rsidRPr="00192097">
        <w:rPr>
          <w:rFonts w:ascii="Source Sans Pro" w:hAnsi="Source Sans Pro"/>
          <w:bCs/>
        </w:rPr>
        <w:t>Biosanitaria de Andalucía Oriental -Alejandro Otero-</w:t>
      </w:r>
      <w:r w:rsidRPr="00192097">
        <w:rPr>
          <w:rFonts w:ascii="Source Sans Pro" w:hAnsi="Source Sans Pro"/>
          <w:bCs/>
          <w:lang w:val="x-none"/>
        </w:rPr>
        <w:t xml:space="preserve"> (FI</w:t>
      </w:r>
      <w:r w:rsidRPr="00192097">
        <w:rPr>
          <w:rFonts w:ascii="Source Sans Pro" w:hAnsi="Source Sans Pro"/>
          <w:bCs/>
        </w:rPr>
        <w:t>BAO</w:t>
      </w:r>
      <w:r w:rsidRPr="00192097">
        <w:rPr>
          <w:rFonts w:ascii="Source Sans Pro" w:hAnsi="Source Sans Pro"/>
          <w:bCs/>
          <w:lang w:val="x-none"/>
        </w:rPr>
        <w:t>),</w:t>
      </w:r>
      <w:r w:rsidRPr="00192097">
        <w:rPr>
          <w:rFonts w:ascii="Source Sans Pro" w:hAnsi="Source Sans Pro"/>
          <w:b/>
          <w:lang w:val="x-none"/>
        </w:rPr>
        <w:t xml:space="preserve"> </w:t>
      </w:r>
      <w:r w:rsidRPr="008F5B4A">
        <w:rPr>
          <w:rFonts w:ascii="Source Sans Pro" w:hAnsi="Source Sans Pro"/>
          <w:lang w:val="x-none"/>
        </w:rPr>
        <w:t>para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tratar los datos personales estrictamente necesarios para la tramitación de la subvención concedida con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motivo de la contratación, en virtud de lo establecido en el Reglamento (UE) 1057/2021 y el Reglamento</w:t>
      </w:r>
      <w:r>
        <w:rPr>
          <w:rFonts w:ascii="Source Sans Pro" w:hAnsi="Source Sans Pro"/>
        </w:rPr>
        <w:t xml:space="preserve"> </w:t>
      </w:r>
      <w:r w:rsidRPr="008F5B4A">
        <w:rPr>
          <w:rFonts w:ascii="Source Sans Pro" w:hAnsi="Source Sans Pro"/>
          <w:lang w:val="x-none"/>
        </w:rPr>
        <w:t>(UE) 1060/2021 del Parlamento Europeo y del Consejo, de 24 de junio de 2021.</w:t>
      </w:r>
    </w:p>
    <w:p w14:paraId="4ADA4918" w14:textId="77777777" w:rsidR="00E743B5" w:rsidRPr="008F5B4A" w:rsidRDefault="00E743B5" w:rsidP="00E743B5">
      <w:pPr>
        <w:spacing w:after="0" w:line="240" w:lineRule="auto"/>
        <w:jc w:val="both"/>
        <w:rPr>
          <w:rFonts w:ascii="Source Sans Pro" w:hAnsi="Source Sans Pro"/>
          <w:lang w:val="x-none"/>
        </w:rPr>
      </w:pPr>
    </w:p>
    <w:p w14:paraId="3332F83C" w14:textId="77777777" w:rsidR="00E743B5" w:rsidRPr="008F5B4A" w:rsidRDefault="00E743B5" w:rsidP="00E743B5">
      <w:pPr>
        <w:spacing w:after="0" w:line="240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>Firma:</w:t>
      </w:r>
    </w:p>
    <w:p w14:paraId="4569D975" w14:textId="77777777" w:rsidR="00E743B5" w:rsidRPr="008F5B4A" w:rsidRDefault="00E743B5" w:rsidP="00E743B5">
      <w:pPr>
        <w:spacing w:after="0" w:line="276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>Nombre y apellidos:</w:t>
      </w:r>
    </w:p>
    <w:p w14:paraId="08C8382C" w14:textId="77777777" w:rsidR="00E743B5" w:rsidRPr="008F5B4A" w:rsidRDefault="00E743B5" w:rsidP="00E743B5">
      <w:pPr>
        <w:spacing w:after="0" w:line="276" w:lineRule="auto"/>
        <w:jc w:val="both"/>
        <w:rPr>
          <w:rFonts w:ascii="Source Sans Pro" w:hAnsi="Source Sans Pro"/>
          <w:lang w:val="x-none"/>
        </w:rPr>
      </w:pPr>
      <w:r w:rsidRPr="008F5B4A">
        <w:rPr>
          <w:rFonts w:ascii="Source Sans Pro" w:hAnsi="Source Sans Pro"/>
          <w:lang w:val="x-none"/>
        </w:rPr>
        <w:t>Fecha:</w:t>
      </w:r>
    </w:p>
    <w:bookmarkEnd w:id="0"/>
    <w:sectPr w:rsidR="00E743B5" w:rsidRPr="008F5B4A" w:rsidSect="00192097">
      <w:headerReference w:type="default" r:id="rId8"/>
      <w:footerReference w:type="default" r:id="rId9"/>
      <w:pgSz w:w="11906" w:h="16838"/>
      <w:pgMar w:top="1016" w:right="1133" w:bottom="1418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84A114" w14:textId="77777777" w:rsidR="00657055" w:rsidRDefault="00657055" w:rsidP="00351ABE">
      <w:pPr>
        <w:spacing w:after="0" w:line="240" w:lineRule="auto"/>
      </w:pPr>
      <w:r>
        <w:separator/>
      </w:r>
    </w:p>
  </w:endnote>
  <w:endnote w:type="continuationSeparator" w:id="0">
    <w:p w14:paraId="1F1C3A94" w14:textId="77777777" w:rsidR="00657055" w:rsidRDefault="00657055" w:rsidP="00351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2419487"/>
      <w:docPartObj>
        <w:docPartGallery w:val="Page Numbers (Bottom of Page)"/>
        <w:docPartUnique/>
      </w:docPartObj>
    </w:sdtPr>
    <w:sdtEndPr/>
    <w:sdtContent>
      <w:p w14:paraId="6C5EE293" w14:textId="77777777" w:rsidR="00657055" w:rsidRDefault="00657055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270955" w14:textId="77777777" w:rsidR="00657055" w:rsidRDefault="006570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D4B403" w14:textId="77777777" w:rsidR="00657055" w:rsidRDefault="00657055" w:rsidP="00351ABE">
      <w:pPr>
        <w:spacing w:after="0" w:line="240" w:lineRule="auto"/>
      </w:pPr>
      <w:r>
        <w:separator/>
      </w:r>
    </w:p>
  </w:footnote>
  <w:footnote w:type="continuationSeparator" w:id="0">
    <w:p w14:paraId="5B210166" w14:textId="77777777" w:rsidR="00657055" w:rsidRDefault="00657055" w:rsidP="00351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D9214" w14:textId="25F50002" w:rsidR="00657055" w:rsidRDefault="00657055" w:rsidP="00D67DE8">
    <w:pPr>
      <w:pStyle w:val="Encabezado"/>
      <w:ind w:left="-993"/>
    </w:pPr>
    <w:r>
      <w:rPr>
        <w:noProof/>
      </w:rPr>
      <w:drawing>
        <wp:inline distT="0" distB="0" distL="0" distR="0" wp14:anchorId="03100517" wp14:editId="6282017C">
          <wp:extent cx="6264037" cy="561975"/>
          <wp:effectExtent l="0" t="0" r="3810" b="0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92398" cy="564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B36B45C" wp14:editId="4945EE28">
          <wp:extent cx="1183005" cy="658495"/>
          <wp:effectExtent l="0" t="0" r="0" b="8255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235" cy="6619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7AD6D8C" wp14:editId="76EBBB7C">
          <wp:extent cx="1999615" cy="286385"/>
          <wp:effectExtent l="0" t="0" r="635" b="0"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0" distB="0" distL="0" distR="0" wp14:anchorId="302F6B7F" wp14:editId="2D54B6C9">
          <wp:extent cx="951230" cy="646430"/>
          <wp:effectExtent l="0" t="0" r="1270" b="1270"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908190" w14:textId="792D3C82" w:rsidR="00657055" w:rsidRDefault="00657055" w:rsidP="00D67DE8">
    <w:pPr>
      <w:pStyle w:val="Encabezado"/>
      <w:ind w:right="-851"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E34B5"/>
    <w:multiLevelType w:val="hybridMultilevel"/>
    <w:tmpl w:val="BAEC64C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B6A65E">
      <w:numFmt w:val="bullet"/>
      <w:lvlText w:val=""/>
      <w:lvlJc w:val="left"/>
      <w:pPr>
        <w:ind w:left="1440" w:hanging="360"/>
      </w:pPr>
      <w:rPr>
        <w:rFonts w:ascii="Source Sans Pro" w:eastAsiaTheme="minorHAnsi" w:hAnsi="Source Sans Pro" w:cstheme="minorBidi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223B7D"/>
    <w:multiLevelType w:val="hybridMultilevel"/>
    <w:tmpl w:val="D85E0C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32A90"/>
    <w:multiLevelType w:val="hybridMultilevel"/>
    <w:tmpl w:val="5C62AF1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42335"/>
    <w:multiLevelType w:val="hybridMultilevel"/>
    <w:tmpl w:val="E75A039A"/>
    <w:lvl w:ilvl="0" w:tplc="0C0A0017">
      <w:start w:val="1"/>
      <w:numFmt w:val="lowerLetter"/>
      <w:lvlText w:val="%1)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DF613C3"/>
    <w:multiLevelType w:val="hybridMultilevel"/>
    <w:tmpl w:val="653E793A"/>
    <w:lvl w:ilvl="0" w:tplc="991094A8">
      <w:numFmt w:val="bullet"/>
      <w:lvlText w:val="-"/>
      <w:lvlJc w:val="left"/>
      <w:pPr>
        <w:ind w:left="720" w:hanging="360"/>
      </w:pPr>
      <w:rPr>
        <w:rFonts w:ascii="Source Sans Pro" w:eastAsia="Times New Roman" w:hAnsi="Source Sans Pr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90A86"/>
    <w:multiLevelType w:val="hybridMultilevel"/>
    <w:tmpl w:val="2DA6AB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9640C"/>
    <w:multiLevelType w:val="hybridMultilevel"/>
    <w:tmpl w:val="C3D4432E"/>
    <w:lvl w:ilvl="0" w:tplc="0C0A0017">
      <w:start w:val="1"/>
      <w:numFmt w:val="lowerLetter"/>
      <w:lvlText w:val="%1)"/>
      <w:lvlJc w:val="left"/>
      <w:pPr>
        <w:ind w:left="7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31013778"/>
    <w:multiLevelType w:val="hybridMultilevel"/>
    <w:tmpl w:val="8FCCE8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D3D9F"/>
    <w:multiLevelType w:val="hybridMultilevel"/>
    <w:tmpl w:val="902A2A9A"/>
    <w:lvl w:ilvl="0" w:tplc="0C0A000F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3800259D"/>
    <w:multiLevelType w:val="hybridMultilevel"/>
    <w:tmpl w:val="62E2F8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62D10"/>
    <w:multiLevelType w:val="hybridMultilevel"/>
    <w:tmpl w:val="385A4FD4"/>
    <w:lvl w:ilvl="0" w:tplc="0C0A0017">
      <w:start w:val="1"/>
      <w:numFmt w:val="lowerLetter"/>
      <w:lvlText w:val="%1)"/>
      <w:lvlJc w:val="left"/>
      <w:pPr>
        <w:ind w:left="862" w:hanging="360"/>
      </w:pPr>
    </w:lvl>
    <w:lvl w:ilvl="1" w:tplc="0C0A0019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D0C2F58"/>
    <w:multiLevelType w:val="hybridMultilevel"/>
    <w:tmpl w:val="5B345A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16950"/>
    <w:multiLevelType w:val="hybridMultilevel"/>
    <w:tmpl w:val="EB2223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5621C"/>
    <w:multiLevelType w:val="hybridMultilevel"/>
    <w:tmpl w:val="1E2E1600"/>
    <w:lvl w:ilvl="0" w:tplc="B35C42FA"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45730800"/>
    <w:multiLevelType w:val="hybridMultilevel"/>
    <w:tmpl w:val="345C32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40530"/>
    <w:multiLevelType w:val="hybridMultilevel"/>
    <w:tmpl w:val="86B2D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B3852"/>
    <w:multiLevelType w:val="hybridMultilevel"/>
    <w:tmpl w:val="B9E89E18"/>
    <w:lvl w:ilvl="0" w:tplc="0C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8F40974"/>
    <w:multiLevelType w:val="hybridMultilevel"/>
    <w:tmpl w:val="B1D6D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A14926"/>
    <w:multiLevelType w:val="hybridMultilevel"/>
    <w:tmpl w:val="84B46A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14208"/>
    <w:multiLevelType w:val="hybridMultilevel"/>
    <w:tmpl w:val="E4401A6A"/>
    <w:lvl w:ilvl="0" w:tplc="0C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500A4751"/>
    <w:multiLevelType w:val="hybridMultilevel"/>
    <w:tmpl w:val="4C70E95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44C08"/>
    <w:multiLevelType w:val="hybridMultilevel"/>
    <w:tmpl w:val="B9DE169E"/>
    <w:lvl w:ilvl="0" w:tplc="274AA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5F6A9C"/>
    <w:multiLevelType w:val="hybridMultilevel"/>
    <w:tmpl w:val="44026AF8"/>
    <w:lvl w:ilvl="0" w:tplc="A8A67F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1E55CE8"/>
    <w:multiLevelType w:val="hybridMultilevel"/>
    <w:tmpl w:val="6A360C6E"/>
    <w:lvl w:ilvl="0" w:tplc="064E2B8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A726235"/>
    <w:multiLevelType w:val="hybridMultilevel"/>
    <w:tmpl w:val="84B46A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396B83"/>
    <w:multiLevelType w:val="hybridMultilevel"/>
    <w:tmpl w:val="A41C574E"/>
    <w:lvl w:ilvl="0" w:tplc="B35C4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E16D14"/>
    <w:multiLevelType w:val="hybridMultilevel"/>
    <w:tmpl w:val="ED7C47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DE279F"/>
    <w:multiLevelType w:val="hybridMultilevel"/>
    <w:tmpl w:val="9AD2137E"/>
    <w:lvl w:ilvl="0" w:tplc="CB785372">
      <w:start w:val="6"/>
      <w:numFmt w:val="bullet"/>
      <w:lvlText w:val="•"/>
      <w:lvlJc w:val="left"/>
      <w:pPr>
        <w:ind w:left="786" w:hanging="360"/>
      </w:pPr>
      <w:rPr>
        <w:rFonts w:ascii="Source Sans Pro" w:eastAsia="Segoe UI" w:hAnsi="Source Sans Pro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72957DF4"/>
    <w:multiLevelType w:val="hybridMultilevel"/>
    <w:tmpl w:val="83B8B15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D71B12"/>
    <w:multiLevelType w:val="hybridMultilevel"/>
    <w:tmpl w:val="61789146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76D625C"/>
    <w:multiLevelType w:val="hybridMultilevel"/>
    <w:tmpl w:val="7F5433DE"/>
    <w:lvl w:ilvl="0" w:tplc="B35C42FA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9712D57"/>
    <w:multiLevelType w:val="hybridMultilevel"/>
    <w:tmpl w:val="FEDE0FCE"/>
    <w:lvl w:ilvl="0" w:tplc="0C0A000F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9" w:hanging="360"/>
      </w:pPr>
    </w:lvl>
    <w:lvl w:ilvl="2" w:tplc="0C0A001B" w:tentative="1">
      <w:start w:val="1"/>
      <w:numFmt w:val="lowerRoman"/>
      <w:lvlText w:val="%3."/>
      <w:lvlJc w:val="right"/>
      <w:pPr>
        <w:ind w:left="2159" w:hanging="180"/>
      </w:pPr>
    </w:lvl>
    <w:lvl w:ilvl="3" w:tplc="0C0A000F" w:tentative="1">
      <w:start w:val="1"/>
      <w:numFmt w:val="decimal"/>
      <w:lvlText w:val="%4."/>
      <w:lvlJc w:val="left"/>
      <w:pPr>
        <w:ind w:left="2879" w:hanging="360"/>
      </w:pPr>
    </w:lvl>
    <w:lvl w:ilvl="4" w:tplc="0C0A0019" w:tentative="1">
      <w:start w:val="1"/>
      <w:numFmt w:val="lowerLetter"/>
      <w:lvlText w:val="%5."/>
      <w:lvlJc w:val="left"/>
      <w:pPr>
        <w:ind w:left="3599" w:hanging="360"/>
      </w:pPr>
    </w:lvl>
    <w:lvl w:ilvl="5" w:tplc="0C0A001B" w:tentative="1">
      <w:start w:val="1"/>
      <w:numFmt w:val="lowerRoman"/>
      <w:lvlText w:val="%6."/>
      <w:lvlJc w:val="right"/>
      <w:pPr>
        <w:ind w:left="4319" w:hanging="180"/>
      </w:pPr>
    </w:lvl>
    <w:lvl w:ilvl="6" w:tplc="0C0A000F" w:tentative="1">
      <w:start w:val="1"/>
      <w:numFmt w:val="decimal"/>
      <w:lvlText w:val="%7."/>
      <w:lvlJc w:val="left"/>
      <w:pPr>
        <w:ind w:left="5039" w:hanging="360"/>
      </w:pPr>
    </w:lvl>
    <w:lvl w:ilvl="7" w:tplc="0C0A0019" w:tentative="1">
      <w:start w:val="1"/>
      <w:numFmt w:val="lowerLetter"/>
      <w:lvlText w:val="%8."/>
      <w:lvlJc w:val="left"/>
      <w:pPr>
        <w:ind w:left="5759" w:hanging="360"/>
      </w:pPr>
    </w:lvl>
    <w:lvl w:ilvl="8" w:tplc="0C0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2" w15:restartNumberingAfterBreak="0">
    <w:nsid w:val="7BAB21CC"/>
    <w:multiLevelType w:val="hybridMultilevel"/>
    <w:tmpl w:val="A43613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13"/>
  </w:num>
  <w:num w:numId="4">
    <w:abstractNumId w:val="17"/>
  </w:num>
  <w:num w:numId="5">
    <w:abstractNumId w:val="14"/>
  </w:num>
  <w:num w:numId="6">
    <w:abstractNumId w:val="9"/>
  </w:num>
  <w:num w:numId="7">
    <w:abstractNumId w:val="30"/>
  </w:num>
  <w:num w:numId="8">
    <w:abstractNumId w:val="27"/>
  </w:num>
  <w:num w:numId="9">
    <w:abstractNumId w:val="16"/>
  </w:num>
  <w:num w:numId="10">
    <w:abstractNumId w:val="8"/>
  </w:num>
  <w:num w:numId="11">
    <w:abstractNumId w:val="5"/>
  </w:num>
  <w:num w:numId="12">
    <w:abstractNumId w:val="31"/>
  </w:num>
  <w:num w:numId="13">
    <w:abstractNumId w:val="19"/>
  </w:num>
  <w:num w:numId="14">
    <w:abstractNumId w:val="23"/>
  </w:num>
  <w:num w:numId="15">
    <w:abstractNumId w:val="10"/>
  </w:num>
  <w:num w:numId="16">
    <w:abstractNumId w:val="28"/>
  </w:num>
  <w:num w:numId="17">
    <w:abstractNumId w:val="3"/>
  </w:num>
  <w:num w:numId="18">
    <w:abstractNumId w:val="22"/>
  </w:num>
  <w:num w:numId="19">
    <w:abstractNumId w:val="29"/>
  </w:num>
  <w:num w:numId="20">
    <w:abstractNumId w:val="6"/>
  </w:num>
  <w:num w:numId="21">
    <w:abstractNumId w:val="20"/>
  </w:num>
  <w:num w:numId="22">
    <w:abstractNumId w:val="0"/>
  </w:num>
  <w:num w:numId="23">
    <w:abstractNumId w:val="2"/>
  </w:num>
  <w:num w:numId="24">
    <w:abstractNumId w:val="18"/>
  </w:num>
  <w:num w:numId="25">
    <w:abstractNumId w:val="24"/>
  </w:num>
  <w:num w:numId="26">
    <w:abstractNumId w:val="26"/>
  </w:num>
  <w:num w:numId="27">
    <w:abstractNumId w:val="15"/>
  </w:num>
  <w:num w:numId="28">
    <w:abstractNumId w:val="1"/>
  </w:num>
  <w:num w:numId="29">
    <w:abstractNumId w:val="25"/>
  </w:num>
  <w:num w:numId="30">
    <w:abstractNumId w:val="12"/>
  </w:num>
  <w:num w:numId="31">
    <w:abstractNumId w:val="32"/>
  </w:num>
  <w:num w:numId="32">
    <w:abstractNumId w:val="7"/>
  </w:num>
  <w:num w:numId="33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ABE"/>
    <w:rsid w:val="000064D1"/>
    <w:rsid w:val="00011BC5"/>
    <w:rsid w:val="000129CA"/>
    <w:rsid w:val="000202A6"/>
    <w:rsid w:val="000245B4"/>
    <w:rsid w:val="00030252"/>
    <w:rsid w:val="00034A99"/>
    <w:rsid w:val="00034D72"/>
    <w:rsid w:val="0003787C"/>
    <w:rsid w:val="0005211C"/>
    <w:rsid w:val="00052713"/>
    <w:rsid w:val="00056BD9"/>
    <w:rsid w:val="00060159"/>
    <w:rsid w:val="000604A0"/>
    <w:rsid w:val="00072C86"/>
    <w:rsid w:val="000757F4"/>
    <w:rsid w:val="00077DF8"/>
    <w:rsid w:val="00080DD0"/>
    <w:rsid w:val="00082DB1"/>
    <w:rsid w:val="000928E0"/>
    <w:rsid w:val="000A0112"/>
    <w:rsid w:val="000A4578"/>
    <w:rsid w:val="000B1E8F"/>
    <w:rsid w:val="000B40A6"/>
    <w:rsid w:val="000B6616"/>
    <w:rsid w:val="000C2FBC"/>
    <w:rsid w:val="000C3159"/>
    <w:rsid w:val="000C3B7C"/>
    <w:rsid w:val="000C5A3F"/>
    <w:rsid w:val="000D105B"/>
    <w:rsid w:val="000E7029"/>
    <w:rsid w:val="000F2058"/>
    <w:rsid w:val="000F3014"/>
    <w:rsid w:val="000F3C53"/>
    <w:rsid w:val="00112A85"/>
    <w:rsid w:val="0013321F"/>
    <w:rsid w:val="00142E75"/>
    <w:rsid w:val="00143ED8"/>
    <w:rsid w:val="0014573F"/>
    <w:rsid w:val="001539CC"/>
    <w:rsid w:val="0016053E"/>
    <w:rsid w:val="00166B90"/>
    <w:rsid w:val="00173D6C"/>
    <w:rsid w:val="001742FB"/>
    <w:rsid w:val="00174B00"/>
    <w:rsid w:val="00176763"/>
    <w:rsid w:val="00182E6A"/>
    <w:rsid w:val="00185E38"/>
    <w:rsid w:val="00187F29"/>
    <w:rsid w:val="00191A59"/>
    <w:rsid w:val="00192097"/>
    <w:rsid w:val="00194EB1"/>
    <w:rsid w:val="00195E02"/>
    <w:rsid w:val="001A0463"/>
    <w:rsid w:val="001A2205"/>
    <w:rsid w:val="001A3387"/>
    <w:rsid w:val="001A3792"/>
    <w:rsid w:val="001A54BF"/>
    <w:rsid w:val="001B2D4C"/>
    <w:rsid w:val="001B415D"/>
    <w:rsid w:val="001C2B0A"/>
    <w:rsid w:val="001C6B63"/>
    <w:rsid w:val="001C7E61"/>
    <w:rsid w:val="001D6503"/>
    <w:rsid w:val="001E140F"/>
    <w:rsid w:val="001E1C53"/>
    <w:rsid w:val="001F0CE1"/>
    <w:rsid w:val="001F6DE2"/>
    <w:rsid w:val="001F7124"/>
    <w:rsid w:val="00200334"/>
    <w:rsid w:val="0020070B"/>
    <w:rsid w:val="00210DA9"/>
    <w:rsid w:val="0021125C"/>
    <w:rsid w:val="002211D9"/>
    <w:rsid w:val="002223DC"/>
    <w:rsid w:val="00226460"/>
    <w:rsid w:val="00226EE3"/>
    <w:rsid w:val="002327C0"/>
    <w:rsid w:val="002348BE"/>
    <w:rsid w:val="00242EAE"/>
    <w:rsid w:val="00250611"/>
    <w:rsid w:val="0025320E"/>
    <w:rsid w:val="002601FB"/>
    <w:rsid w:val="00265EB5"/>
    <w:rsid w:val="00270888"/>
    <w:rsid w:val="00271A45"/>
    <w:rsid w:val="00275136"/>
    <w:rsid w:val="002759A1"/>
    <w:rsid w:val="00283A2A"/>
    <w:rsid w:val="00297EF5"/>
    <w:rsid w:val="002A0BF4"/>
    <w:rsid w:val="002A23E1"/>
    <w:rsid w:val="002A67BF"/>
    <w:rsid w:val="002B36E3"/>
    <w:rsid w:val="002D2901"/>
    <w:rsid w:val="002D5D86"/>
    <w:rsid w:val="002F4F48"/>
    <w:rsid w:val="003003F7"/>
    <w:rsid w:val="003051C1"/>
    <w:rsid w:val="0030561F"/>
    <w:rsid w:val="0031392C"/>
    <w:rsid w:val="003211D9"/>
    <w:rsid w:val="00324C5F"/>
    <w:rsid w:val="00325801"/>
    <w:rsid w:val="00334152"/>
    <w:rsid w:val="00334DB4"/>
    <w:rsid w:val="003407AF"/>
    <w:rsid w:val="00340DD8"/>
    <w:rsid w:val="00343D66"/>
    <w:rsid w:val="00350F7C"/>
    <w:rsid w:val="00351ABE"/>
    <w:rsid w:val="003526B2"/>
    <w:rsid w:val="00356157"/>
    <w:rsid w:val="00365752"/>
    <w:rsid w:val="003662F9"/>
    <w:rsid w:val="00367561"/>
    <w:rsid w:val="00367E16"/>
    <w:rsid w:val="00372A5C"/>
    <w:rsid w:val="00375F4B"/>
    <w:rsid w:val="00387948"/>
    <w:rsid w:val="00392C61"/>
    <w:rsid w:val="00392D70"/>
    <w:rsid w:val="0039452F"/>
    <w:rsid w:val="003A3FAA"/>
    <w:rsid w:val="003A4C36"/>
    <w:rsid w:val="003A537E"/>
    <w:rsid w:val="003A5CA3"/>
    <w:rsid w:val="003B5744"/>
    <w:rsid w:val="003B5EC3"/>
    <w:rsid w:val="003C003C"/>
    <w:rsid w:val="003C1E52"/>
    <w:rsid w:val="003C3980"/>
    <w:rsid w:val="003D1E32"/>
    <w:rsid w:val="003E75A7"/>
    <w:rsid w:val="003F1D8A"/>
    <w:rsid w:val="003F718A"/>
    <w:rsid w:val="00406AC8"/>
    <w:rsid w:val="00410DED"/>
    <w:rsid w:val="00412A54"/>
    <w:rsid w:val="00414404"/>
    <w:rsid w:val="004151BB"/>
    <w:rsid w:val="00415778"/>
    <w:rsid w:val="0042064A"/>
    <w:rsid w:val="00423398"/>
    <w:rsid w:val="00426D01"/>
    <w:rsid w:val="004316F6"/>
    <w:rsid w:val="00436DC9"/>
    <w:rsid w:val="0044080E"/>
    <w:rsid w:val="00440FA7"/>
    <w:rsid w:val="00445214"/>
    <w:rsid w:val="00447243"/>
    <w:rsid w:val="00451756"/>
    <w:rsid w:val="004615D2"/>
    <w:rsid w:val="00462544"/>
    <w:rsid w:val="00474096"/>
    <w:rsid w:val="00474C06"/>
    <w:rsid w:val="0047650C"/>
    <w:rsid w:val="0048192A"/>
    <w:rsid w:val="00487795"/>
    <w:rsid w:val="0049433D"/>
    <w:rsid w:val="00494579"/>
    <w:rsid w:val="004A0451"/>
    <w:rsid w:val="004A48B8"/>
    <w:rsid w:val="004A770E"/>
    <w:rsid w:val="004C0B32"/>
    <w:rsid w:val="004C1286"/>
    <w:rsid w:val="004C34E1"/>
    <w:rsid w:val="004D1A25"/>
    <w:rsid w:val="004D3F4F"/>
    <w:rsid w:val="004D6275"/>
    <w:rsid w:val="004D6EE8"/>
    <w:rsid w:val="004E227E"/>
    <w:rsid w:val="004E3458"/>
    <w:rsid w:val="004F3380"/>
    <w:rsid w:val="004F729C"/>
    <w:rsid w:val="005051A4"/>
    <w:rsid w:val="00505F64"/>
    <w:rsid w:val="005101D4"/>
    <w:rsid w:val="00513315"/>
    <w:rsid w:val="00516D43"/>
    <w:rsid w:val="00532451"/>
    <w:rsid w:val="0054094C"/>
    <w:rsid w:val="0054314B"/>
    <w:rsid w:val="005558F2"/>
    <w:rsid w:val="00560BB1"/>
    <w:rsid w:val="00566290"/>
    <w:rsid w:val="005702C6"/>
    <w:rsid w:val="005703E9"/>
    <w:rsid w:val="00574227"/>
    <w:rsid w:val="00577385"/>
    <w:rsid w:val="00580D7B"/>
    <w:rsid w:val="00585101"/>
    <w:rsid w:val="00586E3D"/>
    <w:rsid w:val="0059046A"/>
    <w:rsid w:val="00591583"/>
    <w:rsid w:val="005956D8"/>
    <w:rsid w:val="005A5F29"/>
    <w:rsid w:val="005A7BDD"/>
    <w:rsid w:val="005B46E4"/>
    <w:rsid w:val="005B4CF6"/>
    <w:rsid w:val="005B4D60"/>
    <w:rsid w:val="005C34FB"/>
    <w:rsid w:val="005C4F67"/>
    <w:rsid w:val="005C6D7C"/>
    <w:rsid w:val="005D0376"/>
    <w:rsid w:val="005D259D"/>
    <w:rsid w:val="005D4864"/>
    <w:rsid w:val="005D60F6"/>
    <w:rsid w:val="005E0949"/>
    <w:rsid w:val="005E1B0D"/>
    <w:rsid w:val="005E7E3D"/>
    <w:rsid w:val="005F02EB"/>
    <w:rsid w:val="005F4392"/>
    <w:rsid w:val="005F5CA7"/>
    <w:rsid w:val="0060106F"/>
    <w:rsid w:val="006043D6"/>
    <w:rsid w:val="00605FF7"/>
    <w:rsid w:val="006126BA"/>
    <w:rsid w:val="00616D87"/>
    <w:rsid w:val="00617A63"/>
    <w:rsid w:val="006210F0"/>
    <w:rsid w:val="00624E2B"/>
    <w:rsid w:val="00626715"/>
    <w:rsid w:val="00627426"/>
    <w:rsid w:val="00631CF7"/>
    <w:rsid w:val="006333D2"/>
    <w:rsid w:val="00633F31"/>
    <w:rsid w:val="00635423"/>
    <w:rsid w:val="00635DDB"/>
    <w:rsid w:val="00636EE4"/>
    <w:rsid w:val="006464CE"/>
    <w:rsid w:val="006473C6"/>
    <w:rsid w:val="00647CD4"/>
    <w:rsid w:val="00647D11"/>
    <w:rsid w:val="00647F54"/>
    <w:rsid w:val="00653092"/>
    <w:rsid w:val="006538BD"/>
    <w:rsid w:val="00657055"/>
    <w:rsid w:val="00662B81"/>
    <w:rsid w:val="00666A1E"/>
    <w:rsid w:val="00670EE1"/>
    <w:rsid w:val="00673B41"/>
    <w:rsid w:val="00682241"/>
    <w:rsid w:val="0068556E"/>
    <w:rsid w:val="00685F34"/>
    <w:rsid w:val="00687829"/>
    <w:rsid w:val="00692CF8"/>
    <w:rsid w:val="00693AF3"/>
    <w:rsid w:val="0069431C"/>
    <w:rsid w:val="00694E0C"/>
    <w:rsid w:val="0069643B"/>
    <w:rsid w:val="006A38CC"/>
    <w:rsid w:val="006A6C11"/>
    <w:rsid w:val="006A6D78"/>
    <w:rsid w:val="006A7797"/>
    <w:rsid w:val="006B04E1"/>
    <w:rsid w:val="006C6A72"/>
    <w:rsid w:val="006D0563"/>
    <w:rsid w:val="006D5A5A"/>
    <w:rsid w:val="006D5C05"/>
    <w:rsid w:val="006D7BA2"/>
    <w:rsid w:val="006E7EDD"/>
    <w:rsid w:val="006F4A95"/>
    <w:rsid w:val="006F71A8"/>
    <w:rsid w:val="00703D68"/>
    <w:rsid w:val="00705999"/>
    <w:rsid w:val="007149E6"/>
    <w:rsid w:val="00717124"/>
    <w:rsid w:val="00730CAD"/>
    <w:rsid w:val="00731DF0"/>
    <w:rsid w:val="00742F81"/>
    <w:rsid w:val="00743752"/>
    <w:rsid w:val="007458C7"/>
    <w:rsid w:val="00747471"/>
    <w:rsid w:val="0075486F"/>
    <w:rsid w:val="007575B7"/>
    <w:rsid w:val="00783F02"/>
    <w:rsid w:val="00785F32"/>
    <w:rsid w:val="00793AF4"/>
    <w:rsid w:val="0079708B"/>
    <w:rsid w:val="007A0696"/>
    <w:rsid w:val="007A1831"/>
    <w:rsid w:val="007A24A3"/>
    <w:rsid w:val="007A3CCA"/>
    <w:rsid w:val="007B3A2B"/>
    <w:rsid w:val="007B70E2"/>
    <w:rsid w:val="007C5D96"/>
    <w:rsid w:val="007C6042"/>
    <w:rsid w:val="007D08C3"/>
    <w:rsid w:val="007D4178"/>
    <w:rsid w:val="007E09E3"/>
    <w:rsid w:val="007E7516"/>
    <w:rsid w:val="007F1725"/>
    <w:rsid w:val="007F2FC3"/>
    <w:rsid w:val="0080023E"/>
    <w:rsid w:val="0080037C"/>
    <w:rsid w:val="0080500E"/>
    <w:rsid w:val="00807270"/>
    <w:rsid w:val="00817A2F"/>
    <w:rsid w:val="00824477"/>
    <w:rsid w:val="00831198"/>
    <w:rsid w:val="008327B3"/>
    <w:rsid w:val="00835FAA"/>
    <w:rsid w:val="008364EC"/>
    <w:rsid w:val="00840B09"/>
    <w:rsid w:val="00841629"/>
    <w:rsid w:val="008452FF"/>
    <w:rsid w:val="008504D5"/>
    <w:rsid w:val="00851142"/>
    <w:rsid w:val="00857D60"/>
    <w:rsid w:val="00861796"/>
    <w:rsid w:val="00863069"/>
    <w:rsid w:val="00863C32"/>
    <w:rsid w:val="0086758D"/>
    <w:rsid w:val="008719A2"/>
    <w:rsid w:val="00872190"/>
    <w:rsid w:val="0087643A"/>
    <w:rsid w:val="0088150A"/>
    <w:rsid w:val="00885541"/>
    <w:rsid w:val="00886112"/>
    <w:rsid w:val="00886494"/>
    <w:rsid w:val="0088763D"/>
    <w:rsid w:val="00890EE1"/>
    <w:rsid w:val="00894687"/>
    <w:rsid w:val="00897A16"/>
    <w:rsid w:val="008A1805"/>
    <w:rsid w:val="008A2991"/>
    <w:rsid w:val="008B3F7F"/>
    <w:rsid w:val="008C417C"/>
    <w:rsid w:val="008C56E7"/>
    <w:rsid w:val="008C5D08"/>
    <w:rsid w:val="008D001E"/>
    <w:rsid w:val="008D06FB"/>
    <w:rsid w:val="008E2BEE"/>
    <w:rsid w:val="008E4C37"/>
    <w:rsid w:val="008E7395"/>
    <w:rsid w:val="008E7631"/>
    <w:rsid w:val="008F5B4A"/>
    <w:rsid w:val="008F6BA2"/>
    <w:rsid w:val="0090255A"/>
    <w:rsid w:val="009040E4"/>
    <w:rsid w:val="0090473B"/>
    <w:rsid w:val="00905999"/>
    <w:rsid w:val="00905DB8"/>
    <w:rsid w:val="009135BC"/>
    <w:rsid w:val="00913FFB"/>
    <w:rsid w:val="009155AC"/>
    <w:rsid w:val="009177F7"/>
    <w:rsid w:val="0092111E"/>
    <w:rsid w:val="00922012"/>
    <w:rsid w:val="00923636"/>
    <w:rsid w:val="00925BFE"/>
    <w:rsid w:val="0093230D"/>
    <w:rsid w:val="009349C9"/>
    <w:rsid w:val="00945834"/>
    <w:rsid w:val="00960443"/>
    <w:rsid w:val="0096699E"/>
    <w:rsid w:val="00967164"/>
    <w:rsid w:val="00970316"/>
    <w:rsid w:val="00972694"/>
    <w:rsid w:val="00973EC0"/>
    <w:rsid w:val="009778B6"/>
    <w:rsid w:val="0098001B"/>
    <w:rsid w:val="0098172B"/>
    <w:rsid w:val="00982126"/>
    <w:rsid w:val="00982274"/>
    <w:rsid w:val="00982A44"/>
    <w:rsid w:val="009843F7"/>
    <w:rsid w:val="00994629"/>
    <w:rsid w:val="009A0E5A"/>
    <w:rsid w:val="009A12E5"/>
    <w:rsid w:val="009A308E"/>
    <w:rsid w:val="009A646D"/>
    <w:rsid w:val="009A7914"/>
    <w:rsid w:val="009B1331"/>
    <w:rsid w:val="009B1588"/>
    <w:rsid w:val="009C1BF2"/>
    <w:rsid w:val="009C3EC9"/>
    <w:rsid w:val="009C5C61"/>
    <w:rsid w:val="009D32B9"/>
    <w:rsid w:val="009D6755"/>
    <w:rsid w:val="009D77EA"/>
    <w:rsid w:val="009E4F9E"/>
    <w:rsid w:val="009F0F9A"/>
    <w:rsid w:val="009F7056"/>
    <w:rsid w:val="009F7288"/>
    <w:rsid w:val="009F7D7C"/>
    <w:rsid w:val="00A02733"/>
    <w:rsid w:val="00A06BAB"/>
    <w:rsid w:val="00A07E9C"/>
    <w:rsid w:val="00A15EFF"/>
    <w:rsid w:val="00A2067B"/>
    <w:rsid w:val="00A25744"/>
    <w:rsid w:val="00A27011"/>
    <w:rsid w:val="00A33B42"/>
    <w:rsid w:val="00A34217"/>
    <w:rsid w:val="00A4010F"/>
    <w:rsid w:val="00A42915"/>
    <w:rsid w:val="00A474B9"/>
    <w:rsid w:val="00A47695"/>
    <w:rsid w:val="00A5401C"/>
    <w:rsid w:val="00A54BCB"/>
    <w:rsid w:val="00A67D12"/>
    <w:rsid w:val="00A844CE"/>
    <w:rsid w:val="00A86F91"/>
    <w:rsid w:val="00A94368"/>
    <w:rsid w:val="00AA05E9"/>
    <w:rsid w:val="00AA0BF2"/>
    <w:rsid w:val="00AA6DF2"/>
    <w:rsid w:val="00AB077C"/>
    <w:rsid w:val="00AB1B51"/>
    <w:rsid w:val="00AB3109"/>
    <w:rsid w:val="00AB67F9"/>
    <w:rsid w:val="00AC1799"/>
    <w:rsid w:val="00AC2777"/>
    <w:rsid w:val="00AD2728"/>
    <w:rsid w:val="00AD4A4C"/>
    <w:rsid w:val="00AE58B1"/>
    <w:rsid w:val="00AE6221"/>
    <w:rsid w:val="00AE6C40"/>
    <w:rsid w:val="00AF146B"/>
    <w:rsid w:val="00AF2F8D"/>
    <w:rsid w:val="00AF3E29"/>
    <w:rsid w:val="00AF3F94"/>
    <w:rsid w:val="00AF7263"/>
    <w:rsid w:val="00B02195"/>
    <w:rsid w:val="00B03E93"/>
    <w:rsid w:val="00B13543"/>
    <w:rsid w:val="00B1382D"/>
    <w:rsid w:val="00B1515E"/>
    <w:rsid w:val="00B162F5"/>
    <w:rsid w:val="00B17B15"/>
    <w:rsid w:val="00B208E4"/>
    <w:rsid w:val="00B271D8"/>
    <w:rsid w:val="00B30136"/>
    <w:rsid w:val="00B3154E"/>
    <w:rsid w:val="00B365F0"/>
    <w:rsid w:val="00B3661A"/>
    <w:rsid w:val="00B46CF4"/>
    <w:rsid w:val="00B524B2"/>
    <w:rsid w:val="00B53E53"/>
    <w:rsid w:val="00B567E0"/>
    <w:rsid w:val="00B61107"/>
    <w:rsid w:val="00B63649"/>
    <w:rsid w:val="00B723A0"/>
    <w:rsid w:val="00B75872"/>
    <w:rsid w:val="00B76FC1"/>
    <w:rsid w:val="00B80A80"/>
    <w:rsid w:val="00B8249B"/>
    <w:rsid w:val="00B91A5E"/>
    <w:rsid w:val="00B91C05"/>
    <w:rsid w:val="00BA2619"/>
    <w:rsid w:val="00BA279C"/>
    <w:rsid w:val="00BA2CD3"/>
    <w:rsid w:val="00BA55AB"/>
    <w:rsid w:val="00BA5BE5"/>
    <w:rsid w:val="00BB3919"/>
    <w:rsid w:val="00BB4495"/>
    <w:rsid w:val="00BC2819"/>
    <w:rsid w:val="00BC623C"/>
    <w:rsid w:val="00BC6723"/>
    <w:rsid w:val="00BC7DCC"/>
    <w:rsid w:val="00BD054C"/>
    <w:rsid w:val="00BD0FE7"/>
    <w:rsid w:val="00BD5945"/>
    <w:rsid w:val="00BE7898"/>
    <w:rsid w:val="00BF0FEE"/>
    <w:rsid w:val="00BF3896"/>
    <w:rsid w:val="00BF3B36"/>
    <w:rsid w:val="00C0331B"/>
    <w:rsid w:val="00C04C2F"/>
    <w:rsid w:val="00C0619D"/>
    <w:rsid w:val="00C07C28"/>
    <w:rsid w:val="00C151E4"/>
    <w:rsid w:val="00C152D5"/>
    <w:rsid w:val="00C275D1"/>
    <w:rsid w:val="00C30108"/>
    <w:rsid w:val="00C31532"/>
    <w:rsid w:val="00C36FEA"/>
    <w:rsid w:val="00C40836"/>
    <w:rsid w:val="00C455F5"/>
    <w:rsid w:val="00C477A1"/>
    <w:rsid w:val="00C63B41"/>
    <w:rsid w:val="00C71F24"/>
    <w:rsid w:val="00C72785"/>
    <w:rsid w:val="00C7592D"/>
    <w:rsid w:val="00C76D8E"/>
    <w:rsid w:val="00C7796C"/>
    <w:rsid w:val="00C8008C"/>
    <w:rsid w:val="00C85011"/>
    <w:rsid w:val="00C904AF"/>
    <w:rsid w:val="00CA0F23"/>
    <w:rsid w:val="00CA121F"/>
    <w:rsid w:val="00CB35AF"/>
    <w:rsid w:val="00CB6E01"/>
    <w:rsid w:val="00CC2B9D"/>
    <w:rsid w:val="00CC362B"/>
    <w:rsid w:val="00CC5990"/>
    <w:rsid w:val="00CD09F5"/>
    <w:rsid w:val="00CD140E"/>
    <w:rsid w:val="00CD1C3D"/>
    <w:rsid w:val="00CD3252"/>
    <w:rsid w:val="00CE23E3"/>
    <w:rsid w:val="00CE736E"/>
    <w:rsid w:val="00CF21E7"/>
    <w:rsid w:val="00CF7E31"/>
    <w:rsid w:val="00D03131"/>
    <w:rsid w:val="00D03C07"/>
    <w:rsid w:val="00D04492"/>
    <w:rsid w:val="00D06CB9"/>
    <w:rsid w:val="00D0772E"/>
    <w:rsid w:val="00D1256F"/>
    <w:rsid w:val="00D1783C"/>
    <w:rsid w:val="00D23AAC"/>
    <w:rsid w:val="00D27E91"/>
    <w:rsid w:val="00D3103A"/>
    <w:rsid w:val="00D3309B"/>
    <w:rsid w:val="00D33790"/>
    <w:rsid w:val="00D34BE9"/>
    <w:rsid w:val="00D3585B"/>
    <w:rsid w:val="00D42BDC"/>
    <w:rsid w:val="00D44A19"/>
    <w:rsid w:val="00D45F34"/>
    <w:rsid w:val="00D46079"/>
    <w:rsid w:val="00D54A7E"/>
    <w:rsid w:val="00D5564E"/>
    <w:rsid w:val="00D55EA3"/>
    <w:rsid w:val="00D67DE8"/>
    <w:rsid w:val="00D7046C"/>
    <w:rsid w:val="00D80512"/>
    <w:rsid w:val="00D8428F"/>
    <w:rsid w:val="00D844E1"/>
    <w:rsid w:val="00D85B15"/>
    <w:rsid w:val="00D87D96"/>
    <w:rsid w:val="00D935A1"/>
    <w:rsid w:val="00D94CD0"/>
    <w:rsid w:val="00DA6C74"/>
    <w:rsid w:val="00DA6E89"/>
    <w:rsid w:val="00DA73AE"/>
    <w:rsid w:val="00DB0746"/>
    <w:rsid w:val="00DB4E9A"/>
    <w:rsid w:val="00DC48C8"/>
    <w:rsid w:val="00DC5C81"/>
    <w:rsid w:val="00DC607D"/>
    <w:rsid w:val="00DC6D7D"/>
    <w:rsid w:val="00DC725E"/>
    <w:rsid w:val="00DC7DA8"/>
    <w:rsid w:val="00DD2E47"/>
    <w:rsid w:val="00DF1AFD"/>
    <w:rsid w:val="00DF75FC"/>
    <w:rsid w:val="00E029A4"/>
    <w:rsid w:val="00E1286F"/>
    <w:rsid w:val="00E23183"/>
    <w:rsid w:val="00E23C53"/>
    <w:rsid w:val="00E27820"/>
    <w:rsid w:val="00E30A9A"/>
    <w:rsid w:val="00E31171"/>
    <w:rsid w:val="00E32B64"/>
    <w:rsid w:val="00E350B1"/>
    <w:rsid w:val="00E460FF"/>
    <w:rsid w:val="00E50FC6"/>
    <w:rsid w:val="00E517CD"/>
    <w:rsid w:val="00E53ACC"/>
    <w:rsid w:val="00E637BF"/>
    <w:rsid w:val="00E65C3B"/>
    <w:rsid w:val="00E671F0"/>
    <w:rsid w:val="00E7093D"/>
    <w:rsid w:val="00E73B89"/>
    <w:rsid w:val="00E743B5"/>
    <w:rsid w:val="00E74488"/>
    <w:rsid w:val="00E76F78"/>
    <w:rsid w:val="00E90EE1"/>
    <w:rsid w:val="00EA154F"/>
    <w:rsid w:val="00EA43B4"/>
    <w:rsid w:val="00EB0A59"/>
    <w:rsid w:val="00EB2BE3"/>
    <w:rsid w:val="00EC7927"/>
    <w:rsid w:val="00ED14B0"/>
    <w:rsid w:val="00ED55AE"/>
    <w:rsid w:val="00EE2C63"/>
    <w:rsid w:val="00EE3127"/>
    <w:rsid w:val="00EE4DC8"/>
    <w:rsid w:val="00EF50DF"/>
    <w:rsid w:val="00EF5190"/>
    <w:rsid w:val="00F01D75"/>
    <w:rsid w:val="00F02262"/>
    <w:rsid w:val="00F02BC3"/>
    <w:rsid w:val="00F03F26"/>
    <w:rsid w:val="00F044B6"/>
    <w:rsid w:val="00F04E1D"/>
    <w:rsid w:val="00F067A3"/>
    <w:rsid w:val="00F067E1"/>
    <w:rsid w:val="00F110B4"/>
    <w:rsid w:val="00F14D76"/>
    <w:rsid w:val="00F15DE7"/>
    <w:rsid w:val="00F1791A"/>
    <w:rsid w:val="00F21CAB"/>
    <w:rsid w:val="00F2272A"/>
    <w:rsid w:val="00F2390F"/>
    <w:rsid w:val="00F24E67"/>
    <w:rsid w:val="00F25126"/>
    <w:rsid w:val="00F26154"/>
    <w:rsid w:val="00F2694E"/>
    <w:rsid w:val="00F30FA5"/>
    <w:rsid w:val="00F3346F"/>
    <w:rsid w:val="00F35D30"/>
    <w:rsid w:val="00F40177"/>
    <w:rsid w:val="00F4621A"/>
    <w:rsid w:val="00F46CEE"/>
    <w:rsid w:val="00F504A7"/>
    <w:rsid w:val="00F52DA4"/>
    <w:rsid w:val="00F5386F"/>
    <w:rsid w:val="00F55309"/>
    <w:rsid w:val="00F615E3"/>
    <w:rsid w:val="00F62E3D"/>
    <w:rsid w:val="00F65458"/>
    <w:rsid w:val="00F66673"/>
    <w:rsid w:val="00F74E88"/>
    <w:rsid w:val="00F774F1"/>
    <w:rsid w:val="00F7786D"/>
    <w:rsid w:val="00F8026E"/>
    <w:rsid w:val="00F830D1"/>
    <w:rsid w:val="00F92134"/>
    <w:rsid w:val="00F969AD"/>
    <w:rsid w:val="00FA68FC"/>
    <w:rsid w:val="00FA6DF2"/>
    <w:rsid w:val="00FA7477"/>
    <w:rsid w:val="00FB2696"/>
    <w:rsid w:val="00FC3938"/>
    <w:rsid w:val="00FC3B2E"/>
    <w:rsid w:val="00FD4511"/>
    <w:rsid w:val="00FD52EA"/>
    <w:rsid w:val="00FE51C1"/>
    <w:rsid w:val="00FE5E14"/>
    <w:rsid w:val="00FF1D3E"/>
    <w:rsid w:val="00FF3C02"/>
    <w:rsid w:val="00FF4A56"/>
    <w:rsid w:val="00FF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27E19"/>
  <w15:chartTrackingRefBased/>
  <w15:docId w15:val="{C3238EED-EF95-4681-A3BA-6E002ED9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C5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51A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1ABE"/>
  </w:style>
  <w:style w:type="paragraph" w:styleId="Piedepgina">
    <w:name w:val="footer"/>
    <w:basedOn w:val="Normal"/>
    <w:link w:val="PiedepginaCar"/>
    <w:uiPriority w:val="99"/>
    <w:unhideWhenUsed/>
    <w:rsid w:val="00351A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ABE"/>
  </w:style>
  <w:style w:type="paragraph" w:styleId="Prrafodelista">
    <w:name w:val="List Paragraph"/>
    <w:aliases w:val="Estilo 3"/>
    <w:basedOn w:val="Normal"/>
    <w:link w:val="PrrafodelistaCar"/>
    <w:uiPriority w:val="34"/>
    <w:qFormat/>
    <w:rsid w:val="00DC607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A05E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05E9"/>
    <w:rPr>
      <w:color w:val="605E5C"/>
      <w:shd w:val="clear" w:color="auto" w:fill="E1DFDD"/>
    </w:rPr>
  </w:style>
  <w:style w:type="character" w:customStyle="1" w:styleId="PrrafodelistaCar">
    <w:name w:val="Párrafo de lista Car"/>
    <w:aliases w:val="Estilo 3 Car"/>
    <w:basedOn w:val="Fuentedeprrafopredeter"/>
    <w:link w:val="Prrafodelista"/>
    <w:uiPriority w:val="34"/>
    <w:locked/>
    <w:rsid w:val="00D0772E"/>
  </w:style>
  <w:style w:type="character" w:styleId="Hipervnculovisitado">
    <w:name w:val="FollowedHyperlink"/>
    <w:basedOn w:val="Fuentedeprrafopredeter"/>
    <w:uiPriority w:val="99"/>
    <w:semiHidden/>
    <w:unhideWhenUsed/>
    <w:rsid w:val="00D85B15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8F6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2671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2671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2671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2671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2671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6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6715"/>
    <w:rPr>
      <w:rFonts w:ascii="Segoe UI" w:hAnsi="Segoe UI" w:cs="Segoe UI"/>
      <w:sz w:val="18"/>
      <w:szCs w:val="18"/>
    </w:rPr>
  </w:style>
  <w:style w:type="table" w:styleId="Tablaconcuadrcula4-nfasis6">
    <w:name w:val="Grid Table 4 Accent 6"/>
    <w:basedOn w:val="Tablanormal"/>
    <w:uiPriority w:val="49"/>
    <w:rsid w:val="00DD2E4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Default">
    <w:name w:val="Default"/>
    <w:rsid w:val="00195E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D935A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styleId="Textodelmarcadordeposicin">
    <w:name w:val="Placeholder Text"/>
    <w:basedOn w:val="Fuentedeprrafopredeter"/>
    <w:uiPriority w:val="99"/>
    <w:semiHidden/>
    <w:rsid w:val="00412A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8F03F-9ABE-47BF-BF9D-A8B232F08CA2}"/>
      </w:docPartPr>
      <w:docPartBody>
        <w:p w:rsidR="00000000" w:rsidRDefault="003D0386">
          <w:r w:rsidRPr="007D3D90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386"/>
    <w:rsid w:val="003D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D038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9D9C4-31A6-495D-856E-66FE268A3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443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              SERRANO             ,MIGUEL ANGEL</dc:creator>
  <cp:keywords/>
  <dc:description/>
  <cp:lastModifiedBy>Bernier Villamor, María Luisa</cp:lastModifiedBy>
  <cp:revision>3</cp:revision>
  <cp:lastPrinted>2026-09-17T12:00:00Z</cp:lastPrinted>
  <dcterms:created xsi:type="dcterms:W3CDTF">2026-09-17T12:33:00Z</dcterms:created>
  <dcterms:modified xsi:type="dcterms:W3CDTF">2026-09-17T12:35:00Z</dcterms:modified>
</cp:coreProperties>
</file>